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293C8" w14:textId="77777777" w:rsidR="00B321A5" w:rsidRPr="00947071" w:rsidRDefault="00B321A5" w:rsidP="002F70D2">
      <w:pPr>
        <w:pStyle w:val="Titel"/>
      </w:pPr>
    </w:p>
    <w:p w14:paraId="721DF472" w14:textId="18696FB9" w:rsidR="00947071" w:rsidRPr="00947071" w:rsidRDefault="006C12CF" w:rsidP="00947071">
      <w:pPr>
        <w:pStyle w:val="Titel"/>
        <w:jc w:val="center"/>
        <w:rPr>
          <w:color w:val="0191AC"/>
        </w:rPr>
      </w:pPr>
      <w:r w:rsidRPr="00947071">
        <w:rPr>
          <w:color w:val="0191AC"/>
        </w:rPr>
        <w:t>EQ-Arts</w:t>
      </w:r>
      <w:r w:rsidR="002F70D2" w:rsidRPr="00947071">
        <w:rPr>
          <w:color w:val="0191AC"/>
        </w:rPr>
        <w:t xml:space="preserve"> </w:t>
      </w:r>
      <w:r w:rsidRPr="00947071">
        <w:rPr>
          <w:color w:val="0191AC"/>
        </w:rPr>
        <w:t xml:space="preserve">Review </w:t>
      </w:r>
      <w:r w:rsidR="002F70D2" w:rsidRPr="00947071">
        <w:rPr>
          <w:color w:val="0191AC"/>
        </w:rPr>
        <w:t xml:space="preserve">Follow-up </w:t>
      </w:r>
      <w:r w:rsidRPr="00947071">
        <w:rPr>
          <w:color w:val="0191AC"/>
        </w:rPr>
        <w:t>Report</w:t>
      </w:r>
    </w:p>
    <w:p w14:paraId="335C40B1" w14:textId="77777777" w:rsidR="00B321A5" w:rsidRPr="00947071" w:rsidRDefault="00B321A5" w:rsidP="002F70D2">
      <w:pPr>
        <w:rPr>
          <w:rFonts w:asciiTheme="majorHAnsi" w:hAnsiTheme="majorHAnsi"/>
          <w:b/>
          <w:sz w:val="24"/>
          <w:szCs w:val="24"/>
        </w:rPr>
      </w:pPr>
    </w:p>
    <w:p w14:paraId="55D8C017" w14:textId="6977C631" w:rsidR="002F70D2" w:rsidRPr="00B10567" w:rsidRDefault="006C12CF" w:rsidP="002F70D2">
      <w:pPr>
        <w:rPr>
          <w:rFonts w:asciiTheme="majorHAnsi" w:hAnsiTheme="majorHAnsi"/>
          <w:b/>
          <w:sz w:val="24"/>
          <w:szCs w:val="24"/>
        </w:rPr>
      </w:pPr>
      <w:r w:rsidRPr="00947071">
        <w:rPr>
          <w:rFonts w:asciiTheme="majorHAnsi" w:hAnsiTheme="majorHAnsi"/>
          <w:b/>
          <w:sz w:val="24"/>
          <w:szCs w:val="24"/>
        </w:rPr>
        <w:t>Name of the institution:</w:t>
      </w:r>
      <w:r w:rsidR="00B10567">
        <w:rPr>
          <w:rFonts w:asciiTheme="majorHAnsi" w:hAnsiTheme="majorHAnsi"/>
          <w:b/>
          <w:sz w:val="24"/>
          <w:szCs w:val="24"/>
        </w:rPr>
        <w:t xml:space="preserve"> </w:t>
      </w:r>
    </w:p>
    <w:p w14:paraId="62C425B3" w14:textId="32FB4076" w:rsidR="00B10567" w:rsidRDefault="00B10567" w:rsidP="002F70D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Date initial review: </w:t>
      </w:r>
    </w:p>
    <w:p w14:paraId="774E27C4" w14:textId="6BE4AF9A" w:rsidR="002F70D2" w:rsidRPr="00947071" w:rsidRDefault="006C12CF" w:rsidP="002F70D2">
      <w:pPr>
        <w:rPr>
          <w:rFonts w:asciiTheme="majorHAnsi" w:hAnsiTheme="majorHAnsi"/>
          <w:b/>
          <w:sz w:val="24"/>
          <w:szCs w:val="24"/>
        </w:rPr>
      </w:pPr>
      <w:r w:rsidRPr="00947071">
        <w:rPr>
          <w:rFonts w:asciiTheme="majorHAnsi" w:hAnsiTheme="majorHAnsi"/>
          <w:b/>
          <w:sz w:val="24"/>
          <w:szCs w:val="24"/>
        </w:rPr>
        <w:t>Date of the follow-up visit (if appropriate</w:t>
      </w:r>
      <w:r w:rsidR="00B10567">
        <w:rPr>
          <w:rFonts w:asciiTheme="majorHAnsi" w:hAnsiTheme="majorHAnsi"/>
          <w:b/>
          <w:sz w:val="24"/>
          <w:szCs w:val="24"/>
        </w:rPr>
        <w:t xml:space="preserve">): </w:t>
      </w:r>
    </w:p>
    <w:p w14:paraId="0C587C3F" w14:textId="3F31A4C0" w:rsidR="002F70D2" w:rsidRDefault="006C12CF" w:rsidP="002F70D2">
      <w:pPr>
        <w:rPr>
          <w:rFonts w:asciiTheme="majorHAnsi" w:hAnsiTheme="majorHAnsi"/>
          <w:b/>
          <w:sz w:val="24"/>
          <w:szCs w:val="24"/>
        </w:rPr>
      </w:pPr>
      <w:r w:rsidRPr="00947071">
        <w:rPr>
          <w:rFonts w:asciiTheme="majorHAnsi" w:hAnsiTheme="majorHAnsi"/>
          <w:b/>
          <w:sz w:val="24"/>
          <w:szCs w:val="24"/>
        </w:rPr>
        <w:t>R</w:t>
      </w:r>
      <w:r w:rsidR="002F70D2" w:rsidRPr="00947071">
        <w:rPr>
          <w:rFonts w:asciiTheme="majorHAnsi" w:hAnsiTheme="majorHAnsi"/>
          <w:b/>
          <w:sz w:val="24"/>
          <w:szCs w:val="24"/>
        </w:rPr>
        <w:t>eviewer(s)</w:t>
      </w:r>
      <w:r w:rsidRPr="00947071">
        <w:rPr>
          <w:rFonts w:asciiTheme="majorHAnsi" w:hAnsiTheme="majorHAnsi"/>
          <w:b/>
          <w:sz w:val="24"/>
          <w:szCs w:val="24"/>
        </w:rPr>
        <w:t>:</w:t>
      </w:r>
      <w:r w:rsidR="00B10567">
        <w:rPr>
          <w:rFonts w:asciiTheme="majorHAnsi" w:hAnsiTheme="majorHAnsi"/>
          <w:b/>
          <w:sz w:val="24"/>
          <w:szCs w:val="24"/>
        </w:rPr>
        <w:t xml:space="preserve"> </w:t>
      </w:r>
    </w:p>
    <w:p w14:paraId="3CE261C4" w14:textId="77777777" w:rsidR="00A07798" w:rsidRPr="00F11320" w:rsidRDefault="00A07798" w:rsidP="00A07798">
      <w:pPr>
        <w:rPr>
          <w:rFonts w:asciiTheme="majorHAnsi" w:hAnsiTheme="majorHAnsi"/>
          <w:bCs/>
          <w:sz w:val="24"/>
          <w:szCs w:val="24"/>
          <w:u w:val="single"/>
          <w:lang w:val="en-GB"/>
        </w:rPr>
      </w:pPr>
      <w:r w:rsidRPr="00F11320">
        <w:rPr>
          <w:rFonts w:asciiTheme="majorHAnsi" w:hAnsiTheme="majorHAnsi"/>
          <w:bCs/>
          <w:sz w:val="24"/>
          <w:szCs w:val="24"/>
          <w:u w:val="single"/>
          <w:lang w:val="en-GB"/>
        </w:rPr>
        <w:t xml:space="preserve">Please </w:t>
      </w:r>
      <w:r>
        <w:rPr>
          <w:rFonts w:asciiTheme="majorHAnsi" w:hAnsiTheme="majorHAnsi"/>
          <w:bCs/>
          <w:sz w:val="24"/>
          <w:szCs w:val="24"/>
          <w:u w:val="single"/>
          <w:lang w:val="en-GB"/>
        </w:rPr>
        <w:t>add:</w:t>
      </w:r>
    </w:p>
    <w:p w14:paraId="53CD76F1" w14:textId="77777777" w:rsidR="00A07798" w:rsidRPr="00F11320" w:rsidRDefault="00A07798" w:rsidP="00A07798">
      <w:pPr>
        <w:pStyle w:val="Lijstalinea"/>
        <w:numPr>
          <w:ilvl w:val="0"/>
          <w:numId w:val="5"/>
        </w:numPr>
        <w:rPr>
          <w:rFonts w:asciiTheme="majorHAnsi" w:hAnsiTheme="majorHAnsi"/>
          <w:bCs/>
          <w:sz w:val="24"/>
          <w:szCs w:val="24"/>
        </w:rPr>
      </w:pPr>
      <w:r w:rsidRPr="00F11320">
        <w:rPr>
          <w:rFonts w:asciiTheme="majorHAnsi" w:hAnsiTheme="majorHAnsi"/>
          <w:bCs/>
          <w:sz w:val="24"/>
          <w:szCs w:val="24"/>
        </w:rPr>
        <w:t>an introduction in which you can give an overall view of how you felt about the outcomes, the process you used to agree</w:t>
      </w:r>
      <w:r>
        <w:rPr>
          <w:rFonts w:asciiTheme="majorHAnsi" w:hAnsiTheme="majorHAnsi"/>
          <w:bCs/>
          <w:sz w:val="24"/>
          <w:szCs w:val="24"/>
        </w:rPr>
        <w:t>,</w:t>
      </w:r>
      <w:r w:rsidRPr="00F11320">
        <w:rPr>
          <w:rFonts w:asciiTheme="majorHAnsi" w:hAnsiTheme="majorHAnsi"/>
          <w:bCs/>
          <w:sz w:val="24"/>
          <w:szCs w:val="24"/>
        </w:rPr>
        <w:t xml:space="preserve"> the strategy to address the recommendations etc.</w:t>
      </w:r>
    </w:p>
    <w:p w14:paraId="0C58D41F" w14:textId="77777777" w:rsidR="00A07798" w:rsidRPr="00F11320" w:rsidRDefault="00A07798" w:rsidP="00A07798">
      <w:pPr>
        <w:pStyle w:val="Lijstalinea"/>
        <w:numPr>
          <w:ilvl w:val="0"/>
          <w:numId w:val="5"/>
        </w:numPr>
        <w:rPr>
          <w:rFonts w:asciiTheme="majorHAnsi" w:hAnsiTheme="majorHAnsi"/>
          <w:bCs/>
          <w:sz w:val="24"/>
          <w:szCs w:val="24"/>
        </w:rPr>
      </w:pPr>
      <w:r w:rsidRPr="00F11320">
        <w:rPr>
          <w:rFonts w:asciiTheme="majorHAnsi" w:hAnsiTheme="majorHAnsi"/>
          <w:bCs/>
          <w:sz w:val="24"/>
          <w:szCs w:val="24"/>
        </w:rPr>
        <w:t>a summary on where you are in responding to the recommendations and your next plans/steps.</w:t>
      </w:r>
    </w:p>
    <w:p w14:paraId="24D28FC6" w14:textId="77777777" w:rsidR="00A07798" w:rsidRPr="00947071" w:rsidRDefault="00A07798" w:rsidP="002F70D2">
      <w:pPr>
        <w:rPr>
          <w:rFonts w:asciiTheme="majorHAnsi" w:hAnsiTheme="majorHAnsi"/>
          <w:sz w:val="24"/>
          <w:szCs w:val="24"/>
        </w:rPr>
      </w:pPr>
    </w:p>
    <w:p w14:paraId="472992F0" w14:textId="77777777" w:rsidR="002F70D2" w:rsidRPr="00947071" w:rsidRDefault="002F70D2" w:rsidP="002F70D2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Tabelraster"/>
        <w:tblW w:w="13860" w:type="dxa"/>
        <w:tblInd w:w="-252" w:type="dxa"/>
        <w:tblLook w:val="04A0" w:firstRow="1" w:lastRow="0" w:firstColumn="1" w:lastColumn="0" w:noHBand="0" w:noVBand="1"/>
      </w:tblPr>
      <w:tblGrid>
        <w:gridCol w:w="4590"/>
        <w:gridCol w:w="5310"/>
        <w:gridCol w:w="3960"/>
      </w:tblGrid>
      <w:tr w:rsidR="002F70D2" w:rsidRPr="00947071" w14:paraId="67737F33" w14:textId="77777777" w:rsidTr="00A22F3D">
        <w:tc>
          <w:tcPr>
            <w:tcW w:w="4590" w:type="dxa"/>
          </w:tcPr>
          <w:p w14:paraId="20F6CD18" w14:textId="19E72609" w:rsidR="002F70D2" w:rsidRPr="00947071" w:rsidRDefault="002F70D2" w:rsidP="00A22F3D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4707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lastRenderedPageBreak/>
              <w:t>Recommendations</w:t>
            </w:r>
            <w:r w:rsidR="006C12CF" w:rsidRPr="0094707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 </w:t>
            </w:r>
          </w:p>
          <w:p w14:paraId="3726C545" w14:textId="12443CCB" w:rsidR="002F70D2" w:rsidRPr="006542D6" w:rsidRDefault="006542D6" w:rsidP="006542D6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947071"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 xml:space="preserve">[to be filled in by </w:t>
            </w:r>
            <w:r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>EQ-Arts</w:t>
            </w:r>
            <w:r w:rsidRPr="00947071"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>]</w:t>
            </w:r>
          </w:p>
        </w:tc>
        <w:tc>
          <w:tcPr>
            <w:tcW w:w="5310" w:type="dxa"/>
          </w:tcPr>
          <w:p w14:paraId="656AC0B4" w14:textId="77777777" w:rsidR="002F70D2" w:rsidRPr="00947071" w:rsidRDefault="006C12CF" w:rsidP="00A22F3D">
            <w:pPr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94707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A</w:t>
            </w:r>
            <w:r w:rsidR="002F70D2" w:rsidRPr="0094707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ctions undertaken by the </w:t>
            </w:r>
            <w:r w:rsidRPr="0094707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i</w:t>
            </w:r>
            <w:r w:rsidR="002F70D2" w:rsidRPr="0094707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nstitutions and analysis of the </w:t>
            </w:r>
            <w:r w:rsidRPr="0094707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impact</w:t>
            </w:r>
          </w:p>
          <w:p w14:paraId="4B6FB506" w14:textId="77777777" w:rsidR="002F70D2" w:rsidRPr="00947071" w:rsidRDefault="002F70D2" w:rsidP="006C12CF">
            <w:pPr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947071"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 xml:space="preserve">[to be filled in by the </w:t>
            </w:r>
            <w:r w:rsidR="006C12CF" w:rsidRPr="00947071"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>institution</w:t>
            </w:r>
            <w:r w:rsidRPr="00947071"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>]</w:t>
            </w:r>
          </w:p>
        </w:tc>
        <w:tc>
          <w:tcPr>
            <w:tcW w:w="3960" w:type="dxa"/>
          </w:tcPr>
          <w:p w14:paraId="178075C8" w14:textId="77777777" w:rsidR="002F70D2" w:rsidRPr="00947071" w:rsidRDefault="002F70D2" w:rsidP="00A22F3D">
            <w:pPr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94707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Comments of the reviewer (s)</w:t>
            </w:r>
          </w:p>
          <w:p w14:paraId="363341E3" w14:textId="77777777" w:rsidR="002F70D2" w:rsidRPr="00947071" w:rsidRDefault="002F70D2" w:rsidP="006C12CF">
            <w:pPr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947071"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>[to be filled in by the reviewer(s) based on the information provided, on additional material received and possibly on a second site-visit]</w:t>
            </w:r>
          </w:p>
        </w:tc>
      </w:tr>
      <w:tr w:rsidR="002F70D2" w:rsidRPr="00947071" w14:paraId="45A41A91" w14:textId="77777777" w:rsidTr="00A22F3D">
        <w:tc>
          <w:tcPr>
            <w:tcW w:w="4590" w:type="dxa"/>
          </w:tcPr>
          <w:p w14:paraId="037B3C8B" w14:textId="77777777" w:rsidR="002F70D2" w:rsidRDefault="002F70D2" w:rsidP="006542D6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69700089" w14:textId="77777777" w:rsidR="006542D6" w:rsidRDefault="006542D6" w:rsidP="006542D6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6615B2C3" w14:textId="77777777" w:rsidR="006542D6" w:rsidRDefault="006542D6" w:rsidP="006542D6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54E3AA48" w14:textId="08D1722C" w:rsidR="006542D6" w:rsidRPr="006542D6" w:rsidRDefault="006542D6" w:rsidP="006542D6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5310" w:type="dxa"/>
          </w:tcPr>
          <w:p w14:paraId="3D08756E" w14:textId="77777777" w:rsidR="002F70D2" w:rsidRPr="00947071" w:rsidRDefault="002F70D2" w:rsidP="00A22F3D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3960" w:type="dxa"/>
          </w:tcPr>
          <w:p w14:paraId="088DDEAC" w14:textId="77777777" w:rsidR="002F70D2" w:rsidRPr="00947071" w:rsidRDefault="002F70D2" w:rsidP="00A22F3D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</w:tbl>
    <w:p w14:paraId="1A3528F7" w14:textId="77777777" w:rsidR="002F70D2" w:rsidRPr="00947071" w:rsidRDefault="002F70D2" w:rsidP="002F70D2">
      <w:pPr>
        <w:rPr>
          <w:rFonts w:asciiTheme="majorHAnsi" w:hAnsiTheme="majorHAnsi"/>
          <w:sz w:val="24"/>
          <w:szCs w:val="24"/>
          <w:lang w:val="en-GB"/>
        </w:rPr>
      </w:pPr>
    </w:p>
    <w:p w14:paraId="04715CCF" w14:textId="77777777" w:rsidR="006836A5" w:rsidRPr="00947071" w:rsidRDefault="006C12CF">
      <w:pPr>
        <w:rPr>
          <w:rFonts w:asciiTheme="majorHAnsi" w:hAnsiTheme="majorHAnsi"/>
          <w:b/>
          <w:sz w:val="24"/>
          <w:szCs w:val="24"/>
        </w:rPr>
      </w:pPr>
      <w:proofErr w:type="gramStart"/>
      <w:r w:rsidRPr="00947071">
        <w:rPr>
          <w:rFonts w:asciiTheme="majorHAnsi" w:hAnsiTheme="majorHAnsi"/>
          <w:b/>
          <w:sz w:val="24"/>
          <w:szCs w:val="24"/>
        </w:rPr>
        <w:t>Date:_</w:t>
      </w:r>
      <w:proofErr w:type="gramEnd"/>
      <w:r w:rsidRPr="00947071">
        <w:rPr>
          <w:rFonts w:asciiTheme="majorHAnsi" w:hAnsiTheme="majorHAnsi"/>
          <w:b/>
          <w:sz w:val="24"/>
          <w:szCs w:val="24"/>
        </w:rPr>
        <w:t>____________________________________________</w:t>
      </w:r>
    </w:p>
    <w:sectPr w:rsidR="006836A5" w:rsidRPr="00947071" w:rsidSect="00B1254F"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A5BF6" w14:textId="77777777" w:rsidR="0035088F" w:rsidRDefault="0035088F">
      <w:pPr>
        <w:spacing w:after="0" w:line="240" w:lineRule="auto"/>
      </w:pPr>
      <w:r>
        <w:separator/>
      </w:r>
    </w:p>
  </w:endnote>
  <w:endnote w:type="continuationSeparator" w:id="0">
    <w:p w14:paraId="18420D2E" w14:textId="77777777" w:rsidR="0035088F" w:rsidRDefault="0035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Next Com Light">
    <w:altName w:val="Calibri"/>
    <w:panose1 w:val="020B0604020202020204"/>
    <w:charset w:val="4D"/>
    <w:family w:val="swiss"/>
    <w:pitch w:val="variable"/>
    <w:sig w:usb0="8000002F" w:usb1="5000204B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387270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71D2957" w14:textId="77777777" w:rsidR="005138CE" w:rsidRPr="005138CE" w:rsidRDefault="002F70D2">
        <w:pPr>
          <w:pStyle w:val="Voettekst"/>
          <w:jc w:val="center"/>
          <w:rPr>
            <w:sz w:val="18"/>
            <w:szCs w:val="18"/>
          </w:rPr>
        </w:pPr>
        <w:r w:rsidRPr="005138CE">
          <w:rPr>
            <w:sz w:val="18"/>
            <w:szCs w:val="18"/>
          </w:rPr>
          <w:fldChar w:fldCharType="begin"/>
        </w:r>
        <w:r w:rsidRPr="005138CE">
          <w:rPr>
            <w:sz w:val="18"/>
            <w:szCs w:val="18"/>
          </w:rPr>
          <w:instrText xml:space="preserve"> PAGE   \* MERGEFORMAT </w:instrText>
        </w:r>
        <w:r w:rsidRPr="005138CE">
          <w:rPr>
            <w:sz w:val="18"/>
            <w:szCs w:val="18"/>
          </w:rPr>
          <w:fldChar w:fldCharType="separate"/>
        </w:r>
        <w:r w:rsidR="00947071">
          <w:rPr>
            <w:noProof/>
            <w:sz w:val="18"/>
            <w:szCs w:val="18"/>
          </w:rPr>
          <w:t>2</w:t>
        </w:r>
        <w:r w:rsidRPr="005138CE">
          <w:rPr>
            <w:noProof/>
            <w:sz w:val="18"/>
            <w:szCs w:val="18"/>
          </w:rPr>
          <w:fldChar w:fldCharType="end"/>
        </w:r>
      </w:p>
    </w:sdtContent>
  </w:sdt>
  <w:p w14:paraId="14C7DC01" w14:textId="77777777" w:rsidR="005138CE" w:rsidRDefault="0035088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5985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06514" w14:textId="77777777" w:rsidR="005138CE" w:rsidRDefault="002F70D2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4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427520" w14:textId="77777777" w:rsidR="005138CE" w:rsidRDefault="0035088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C3DE4" w14:textId="77777777" w:rsidR="0035088F" w:rsidRDefault="0035088F">
      <w:pPr>
        <w:spacing w:after="0" w:line="240" w:lineRule="auto"/>
      </w:pPr>
      <w:r>
        <w:separator/>
      </w:r>
    </w:p>
  </w:footnote>
  <w:footnote w:type="continuationSeparator" w:id="0">
    <w:p w14:paraId="3F70D661" w14:textId="77777777" w:rsidR="0035088F" w:rsidRDefault="0035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50DD8" w14:textId="77777777" w:rsidR="00EC1BA5" w:rsidRDefault="006C12CF" w:rsidP="00CE6B56">
    <w:r>
      <w:rPr>
        <w:noProof/>
        <w:lang w:val="nl-NL" w:eastAsia="nl-NL"/>
      </w:rPr>
      <w:drawing>
        <wp:inline distT="0" distB="0" distL="0" distR="0" wp14:anchorId="65284D6D" wp14:editId="562F3C4B">
          <wp:extent cx="1893794" cy="1717040"/>
          <wp:effectExtent l="0" t="0" r="11430" b="1016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new-blue-1-300x27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592" cy="1730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70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56EEC"/>
    <w:multiLevelType w:val="hybridMultilevel"/>
    <w:tmpl w:val="85CEB5B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67E86"/>
    <w:multiLevelType w:val="hybridMultilevel"/>
    <w:tmpl w:val="3EF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85F71"/>
    <w:multiLevelType w:val="hybridMultilevel"/>
    <w:tmpl w:val="9920E904"/>
    <w:lvl w:ilvl="0" w:tplc="FCF620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7A7924"/>
    <w:multiLevelType w:val="hybridMultilevel"/>
    <w:tmpl w:val="7E865B4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A3300F"/>
    <w:multiLevelType w:val="hybridMultilevel"/>
    <w:tmpl w:val="739A56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67DA9"/>
    <w:multiLevelType w:val="hybridMultilevel"/>
    <w:tmpl w:val="07220D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B5432F"/>
    <w:multiLevelType w:val="hybridMultilevel"/>
    <w:tmpl w:val="60F2AD06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DC0262"/>
    <w:multiLevelType w:val="hybridMultilevel"/>
    <w:tmpl w:val="2C4481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2246BF"/>
    <w:multiLevelType w:val="hybridMultilevel"/>
    <w:tmpl w:val="FDF689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300319"/>
    <w:multiLevelType w:val="hybridMultilevel"/>
    <w:tmpl w:val="7A9295D4"/>
    <w:lvl w:ilvl="0" w:tplc="CA5CA9B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D2"/>
    <w:rsid w:val="00061BFC"/>
    <w:rsid w:val="00110E97"/>
    <w:rsid w:val="002F70D2"/>
    <w:rsid w:val="0035088F"/>
    <w:rsid w:val="004C6441"/>
    <w:rsid w:val="00555A2E"/>
    <w:rsid w:val="005C44B4"/>
    <w:rsid w:val="006542D6"/>
    <w:rsid w:val="006723EF"/>
    <w:rsid w:val="006836A5"/>
    <w:rsid w:val="006C12CF"/>
    <w:rsid w:val="007A39E3"/>
    <w:rsid w:val="007A66DF"/>
    <w:rsid w:val="00947071"/>
    <w:rsid w:val="0097037A"/>
    <w:rsid w:val="009D0528"/>
    <w:rsid w:val="00A07798"/>
    <w:rsid w:val="00A531A3"/>
    <w:rsid w:val="00AD5FA0"/>
    <w:rsid w:val="00B0092A"/>
    <w:rsid w:val="00B10567"/>
    <w:rsid w:val="00B321A5"/>
    <w:rsid w:val="00B62D0F"/>
    <w:rsid w:val="00B67CCE"/>
    <w:rsid w:val="00DF05C6"/>
    <w:rsid w:val="00E26D44"/>
    <w:rsid w:val="00EA4AE3"/>
    <w:rsid w:val="00F35CF5"/>
    <w:rsid w:val="00F7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2999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2F70D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70D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2F7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70D2"/>
    <w:rPr>
      <w:rFonts w:eastAsiaTheme="minorHAnsi"/>
      <w:sz w:val="22"/>
      <w:szCs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947071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470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70D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70D2"/>
    <w:rPr>
      <w:rFonts w:ascii="Lucida Grande" w:eastAsiaTheme="minorHAnsi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C12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12CF"/>
    <w:rPr>
      <w:rFonts w:eastAsiaTheme="minorHAnsi"/>
      <w:sz w:val="22"/>
      <w:szCs w:val="22"/>
    </w:rPr>
  </w:style>
  <w:style w:type="paragraph" w:styleId="Lijstalinea">
    <w:name w:val="List Paragraph"/>
    <w:basedOn w:val="Standaard"/>
    <w:uiPriority w:val="34"/>
    <w:qFormat/>
    <w:rsid w:val="00F35CF5"/>
    <w:pPr>
      <w:ind w:left="720"/>
      <w:contextualSpacing/>
    </w:pPr>
  </w:style>
  <w:style w:type="paragraph" w:customStyle="1" w:styleId="Text">
    <w:name w:val="Text"/>
    <w:rsid w:val="00B0092A"/>
    <w:pPr>
      <w:pBdr>
        <w:top w:val="nil"/>
        <w:left w:val="nil"/>
        <w:bottom w:val="nil"/>
        <w:right w:val="nil"/>
        <w:between w:val="nil"/>
        <w:bar w:val="nil"/>
      </w:pBdr>
      <w:spacing w:before="200" w:line="288" w:lineRule="auto"/>
    </w:pPr>
    <w:rPr>
      <w:rFonts w:ascii="Frutiger Next Com Light" w:eastAsia="Arial Unicode MS" w:hAnsi="Frutiger Next Com Light" w:cs="Arial Unicode MS"/>
      <w:color w:val="000000"/>
      <w:bdr w:val="nil"/>
      <w:lang w:val="de-DE"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Birmingham City University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Butler</dc:creator>
  <cp:keywords/>
  <dc:description/>
  <cp:lastModifiedBy>Sally Mometti van Koolwijk</cp:lastModifiedBy>
  <cp:revision>2</cp:revision>
  <dcterms:created xsi:type="dcterms:W3CDTF">2020-06-11T12:03:00Z</dcterms:created>
  <dcterms:modified xsi:type="dcterms:W3CDTF">2020-06-11T12:03:00Z</dcterms:modified>
</cp:coreProperties>
</file>